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2D" w:rsidRDefault="0061552D" w:rsidP="00DF7B38">
      <w:pPr>
        <w:rPr>
          <w:rFonts w:ascii="Arial Narrow" w:hAnsi="Arial Narrow"/>
        </w:rPr>
      </w:pP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Why are you currently searching for a new position?</w:t>
      </w: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Why are you interested in this position and the University of Richmond?</w:t>
      </w: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What are the top three duties in the job you now have or in your most recent job?</w:t>
      </w: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Describe for me your ideal place to work.</w:t>
      </w: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This job requires that you _______.  Are you able to meet the basic requirements of the job?</w:t>
      </w:r>
    </w:p>
    <w:p w:rsidR="00DF7B38" w:rsidRPr="007E5B2D" w:rsidRDefault="00DF7B38" w:rsidP="00DF7B38">
      <w:pPr>
        <w:numPr>
          <w:ilvl w:val="0"/>
          <w:numId w:val="3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 xml:space="preserve">The schedule/hours/shift for this position are ___________.  Will you be able to work during those hours? </w:t>
      </w:r>
    </w:p>
    <w:p w:rsidR="00DF7B38" w:rsidRPr="007E5B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 xml:space="preserve">Share a recent accomplishment of which you are most proud </w:t>
      </w:r>
    </w:p>
    <w:p w:rsidR="00DF7B38" w:rsidRPr="007E5B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 xml:space="preserve">What would you have liked to do more of in your last position? </w:t>
      </w:r>
    </w:p>
    <w:p w:rsidR="00DF7B38" w:rsidRPr="007E5B2D" w:rsidRDefault="00DF7B38" w:rsidP="00DF7B38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What held you back?</w:t>
      </w:r>
    </w:p>
    <w:p w:rsidR="00965102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Tell us a bit about your work background, and then give us a description of how you think it relates to our current opening.</w:t>
      </w:r>
    </w:p>
    <w:p w:rsidR="00965102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 xml:space="preserve">What are your qualifications in your area of expertise, i.e., what skills do you have that make you the best candidate for this position? 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Include any special training you have had (on-the-job, college, continuing education, seminars, reading, etc.) and related work experience.</w:t>
      </w:r>
    </w:p>
    <w:p w:rsidR="0061552D" w:rsidRDefault="0061552D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Tell us about your management style -people, teamwork, direction?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What was your primary contribution/achievement? Biggest challenge?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What are your short-term and long-term goals?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In what areas would you like to develop further? What are your plans to do that?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 xml:space="preserve">Why should we hire </w:t>
      </w:r>
      <w:r w:rsidR="0061552D">
        <w:rPr>
          <w:rFonts w:ascii="Arial Narrow" w:hAnsi="Arial Narrow"/>
        </w:rPr>
        <w:t>you</w:t>
      </w:r>
      <w:r w:rsidRPr="0061552D">
        <w:rPr>
          <w:rFonts w:ascii="Arial Narrow" w:hAnsi="Arial Narrow"/>
        </w:rPr>
        <w:t>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If the position required it, would you be willing to travel?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If the position required it, would you be willing to relocate?</w:t>
      </w:r>
      <w:r w:rsidR="0061552D" w:rsidRPr="0061552D">
        <w:rPr>
          <w:rFonts w:ascii="Arial Narrow" w:hAnsi="Arial Narrow"/>
        </w:rPr>
        <w:t xml:space="preserve"> </w:t>
      </w:r>
    </w:p>
    <w:p w:rsid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If you were offered this position, when would you be available to start?</w:t>
      </w:r>
    </w:p>
    <w:p w:rsidR="00DF7B38" w:rsidRP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1552D">
        <w:rPr>
          <w:rFonts w:ascii="Arial Narrow" w:hAnsi="Arial Narrow"/>
        </w:rPr>
        <w:t>Tell me anything else you would like us to know about you that will aid us in making our decision.</w:t>
      </w:r>
    </w:p>
    <w:p w:rsidR="006155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What questions would you like to ask me?</w:t>
      </w:r>
    </w:p>
    <w:p w:rsidR="006155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Tell us about your management style -people, teamwork, direction?</w:t>
      </w:r>
    </w:p>
    <w:p w:rsidR="006155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What is your own philosophy of management?</w:t>
      </w:r>
    </w:p>
    <w:p w:rsidR="0061552D" w:rsidRPr="0061552D" w:rsidRDefault="00DF7B38" w:rsidP="0061552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Describe for me a time when you have come across questionable business practices; how did you handle the situation?</w:t>
      </w:r>
    </w:p>
    <w:p w:rsidR="00F23645" w:rsidRPr="007E5B2D" w:rsidRDefault="00DF7B38" w:rsidP="00DF7B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E5B2D">
        <w:rPr>
          <w:rFonts w:ascii="Arial Narrow" w:hAnsi="Arial Narrow"/>
        </w:rPr>
        <w:t>Are you best at dealing with details and day-to-day operations OR with concepts, envisioning and future planning? Give me an example.</w:t>
      </w:r>
    </w:p>
    <w:sectPr w:rsidR="00F23645" w:rsidRPr="007E5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39" w:rsidRDefault="007C7A39" w:rsidP="0061552D">
      <w:r>
        <w:separator/>
      </w:r>
    </w:p>
  </w:endnote>
  <w:endnote w:type="continuationSeparator" w:id="0">
    <w:p w:rsidR="007C7A39" w:rsidRDefault="007C7A39" w:rsidP="006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CE" w:rsidRDefault="0063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CE" w:rsidRDefault="00635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CE" w:rsidRDefault="0063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39" w:rsidRDefault="007C7A39" w:rsidP="0061552D">
      <w:r>
        <w:separator/>
      </w:r>
    </w:p>
  </w:footnote>
  <w:footnote w:type="continuationSeparator" w:id="0">
    <w:p w:rsidR="007C7A39" w:rsidRDefault="007C7A39" w:rsidP="006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CE" w:rsidRDefault="0063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2D" w:rsidRDefault="0061552D" w:rsidP="0061552D">
    <w:pPr>
      <w:pStyle w:val="Header"/>
      <w:rPr>
        <w:color w:val="002060"/>
        <w:sz w:val="36"/>
      </w:rPr>
    </w:pPr>
    <w:r>
      <w:rPr>
        <w:noProof/>
      </w:rPr>
      <w:drawing>
        <wp:inline distT="0" distB="0" distL="0" distR="0">
          <wp:extent cx="701040" cy="833761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85" cy="8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3864" w:themeColor="accent5" w:themeShade="80"/>
        <w:sz w:val="36"/>
      </w:rPr>
      <w:t xml:space="preserve">      </w:t>
    </w:r>
    <w:r w:rsidRPr="0061552D">
      <w:rPr>
        <w:color w:val="002060"/>
        <w:sz w:val="36"/>
      </w:rPr>
      <w:t xml:space="preserve">General Interview Questions </w:t>
    </w:r>
    <w:bookmarkStart w:id="0" w:name="_GoBack"/>
    <w:bookmarkEnd w:id="0"/>
    <w:r w:rsidR="006352CE" w:rsidRPr="0061552D">
      <w:rPr>
        <w:color w:val="002060"/>
        <w:sz w:val="36"/>
      </w:rPr>
      <w:t>for</w:t>
    </w:r>
    <w:r w:rsidRPr="0061552D">
      <w:rPr>
        <w:color w:val="002060"/>
        <w:sz w:val="36"/>
      </w:rPr>
      <w:t xml:space="preserve"> Phone </w:t>
    </w:r>
    <w:r w:rsidR="00641923">
      <w:rPr>
        <w:color w:val="002060"/>
        <w:sz w:val="36"/>
      </w:rPr>
      <w:t>Screen</w:t>
    </w:r>
  </w:p>
  <w:p w:rsidR="00641923" w:rsidRPr="00641923" w:rsidRDefault="00641923" w:rsidP="00641923">
    <w:pPr>
      <w:pStyle w:val="Header"/>
      <w:jc w:val="center"/>
      <w:rPr>
        <w:i/>
        <w:sz w:val="20"/>
      </w:rPr>
    </w:pPr>
    <w:r>
      <w:t>(</w:t>
    </w:r>
    <w:r>
      <w:rPr>
        <w:i/>
        <w:sz w:val="20"/>
      </w:rPr>
      <w:t>Select up to 10 questions)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CE" w:rsidRDefault="0063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748"/>
    <w:multiLevelType w:val="multilevel"/>
    <w:tmpl w:val="1DD83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F169DF"/>
    <w:multiLevelType w:val="hybridMultilevel"/>
    <w:tmpl w:val="BF4EB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D09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93"/>
    <w:rsid w:val="000073FB"/>
    <w:rsid w:val="00015C08"/>
    <w:rsid w:val="00020A88"/>
    <w:rsid w:val="00063F7B"/>
    <w:rsid w:val="00065839"/>
    <w:rsid w:val="00065A56"/>
    <w:rsid w:val="00066E9E"/>
    <w:rsid w:val="0009007A"/>
    <w:rsid w:val="00097FAE"/>
    <w:rsid w:val="000B0F0A"/>
    <w:rsid w:val="000F22EC"/>
    <w:rsid w:val="000F24F6"/>
    <w:rsid w:val="0010532C"/>
    <w:rsid w:val="00170B9F"/>
    <w:rsid w:val="0019030B"/>
    <w:rsid w:val="00192A12"/>
    <w:rsid w:val="001A6EC1"/>
    <w:rsid w:val="001B44C2"/>
    <w:rsid w:val="002003ED"/>
    <w:rsid w:val="00210D2C"/>
    <w:rsid w:val="00211B74"/>
    <w:rsid w:val="002168A8"/>
    <w:rsid w:val="00263A5A"/>
    <w:rsid w:val="002A049B"/>
    <w:rsid w:val="002B444D"/>
    <w:rsid w:val="002B7402"/>
    <w:rsid w:val="002E6ECC"/>
    <w:rsid w:val="003002DB"/>
    <w:rsid w:val="0030634A"/>
    <w:rsid w:val="00323456"/>
    <w:rsid w:val="00347A69"/>
    <w:rsid w:val="0035392C"/>
    <w:rsid w:val="00364D93"/>
    <w:rsid w:val="004043EB"/>
    <w:rsid w:val="00426A8E"/>
    <w:rsid w:val="00440DE7"/>
    <w:rsid w:val="00467882"/>
    <w:rsid w:val="004801AA"/>
    <w:rsid w:val="00483889"/>
    <w:rsid w:val="00537285"/>
    <w:rsid w:val="005978F9"/>
    <w:rsid w:val="0060477A"/>
    <w:rsid w:val="0061552D"/>
    <w:rsid w:val="00617C07"/>
    <w:rsid w:val="0062654E"/>
    <w:rsid w:val="006352CE"/>
    <w:rsid w:val="00641923"/>
    <w:rsid w:val="006A2034"/>
    <w:rsid w:val="006C6C8C"/>
    <w:rsid w:val="00700593"/>
    <w:rsid w:val="00722CDC"/>
    <w:rsid w:val="00726E1C"/>
    <w:rsid w:val="00740A03"/>
    <w:rsid w:val="007C3175"/>
    <w:rsid w:val="007C7A39"/>
    <w:rsid w:val="007D6501"/>
    <w:rsid w:val="007E5B2D"/>
    <w:rsid w:val="007E60CC"/>
    <w:rsid w:val="007F4EAE"/>
    <w:rsid w:val="00837A29"/>
    <w:rsid w:val="0085671C"/>
    <w:rsid w:val="00857A29"/>
    <w:rsid w:val="00891B5A"/>
    <w:rsid w:val="008B1E44"/>
    <w:rsid w:val="008B6348"/>
    <w:rsid w:val="008E4BDA"/>
    <w:rsid w:val="0092043B"/>
    <w:rsid w:val="00965102"/>
    <w:rsid w:val="00965B0B"/>
    <w:rsid w:val="00977CAB"/>
    <w:rsid w:val="009849E5"/>
    <w:rsid w:val="00995D18"/>
    <w:rsid w:val="00997220"/>
    <w:rsid w:val="009F7718"/>
    <w:rsid w:val="00A5719D"/>
    <w:rsid w:val="00A71B7D"/>
    <w:rsid w:val="00A92A45"/>
    <w:rsid w:val="00AB35C9"/>
    <w:rsid w:val="00AF2493"/>
    <w:rsid w:val="00B370FA"/>
    <w:rsid w:val="00B74EFC"/>
    <w:rsid w:val="00B76A8F"/>
    <w:rsid w:val="00BC2B2B"/>
    <w:rsid w:val="00BC5A9E"/>
    <w:rsid w:val="00BD47CC"/>
    <w:rsid w:val="00BF725B"/>
    <w:rsid w:val="00C21963"/>
    <w:rsid w:val="00CA37EE"/>
    <w:rsid w:val="00CB7C9E"/>
    <w:rsid w:val="00CF2719"/>
    <w:rsid w:val="00D13AAB"/>
    <w:rsid w:val="00D27A56"/>
    <w:rsid w:val="00D36A29"/>
    <w:rsid w:val="00D74F4F"/>
    <w:rsid w:val="00DB24BF"/>
    <w:rsid w:val="00DF7B38"/>
    <w:rsid w:val="00E47BA8"/>
    <w:rsid w:val="00E77A86"/>
    <w:rsid w:val="00EB286D"/>
    <w:rsid w:val="00EF0E08"/>
    <w:rsid w:val="00F23645"/>
    <w:rsid w:val="00F33D95"/>
    <w:rsid w:val="00F57693"/>
    <w:rsid w:val="00F818A7"/>
    <w:rsid w:val="00F944FC"/>
    <w:rsid w:val="00FA54B4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DCBD"/>
  <w15:chartTrackingRefBased/>
  <w15:docId w15:val="{ECBE4292-C2B0-4E86-95CF-630E9DC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Cecil, Kelly</dc:creator>
  <cp:keywords/>
  <dc:description/>
  <cp:lastModifiedBy>Cecil, Kelly</cp:lastModifiedBy>
  <cp:revision>6</cp:revision>
  <dcterms:created xsi:type="dcterms:W3CDTF">2018-08-06T16:30:00Z</dcterms:created>
  <dcterms:modified xsi:type="dcterms:W3CDTF">2020-07-28T16:01:00Z</dcterms:modified>
</cp:coreProperties>
</file>